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EB" w:rsidRPr="00DA3D6C" w:rsidRDefault="00F75DD9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DA3D6C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F84D7E" w:rsidRPr="00DA3D6C" w:rsidRDefault="00F84D7E" w:rsidP="00F84D7E">
      <w:pPr>
        <w:rPr>
          <w:rFonts w:ascii="Times New Roman" w:hAnsi="Times New Roman" w:cs="Times New Roman"/>
        </w:rPr>
      </w:pPr>
    </w:p>
    <w:p w:rsidR="00E35AEB" w:rsidRPr="00DA3D6C" w:rsidRDefault="00F75DD9">
      <w:pPr>
        <w:spacing w:afterLines="50" w:after="156"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A3D6C">
        <w:rPr>
          <w:rFonts w:ascii="Times New Roman" w:eastAsia="宋体" w:hAnsi="Times New Roman" w:cs="Times New Roman"/>
          <w:b/>
          <w:sz w:val="32"/>
          <w:szCs w:val="32"/>
        </w:rPr>
        <w:t>8.24</w:t>
      </w:r>
      <w:r w:rsidRPr="00DA3D6C">
        <w:rPr>
          <w:rFonts w:ascii="Times New Roman" w:eastAsia="宋体" w:hAnsi="Times New Roman" w:cs="Times New Roman"/>
          <w:b/>
          <w:sz w:val="32"/>
          <w:szCs w:val="32"/>
        </w:rPr>
        <w:t>会员活动日报名回执</w:t>
      </w:r>
    </w:p>
    <w:tbl>
      <w:tblPr>
        <w:tblW w:w="91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398"/>
        <w:gridCol w:w="1984"/>
        <w:gridCol w:w="2693"/>
        <w:gridCol w:w="1985"/>
      </w:tblGrid>
      <w:tr w:rsidR="00E35AEB" w:rsidRPr="00DA3D6C" w:rsidTr="00F84D7E">
        <w:trPr>
          <w:trHeight w:val="44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E35AEB" w:rsidRPr="00DA3D6C" w:rsidTr="00F84D7E">
        <w:trPr>
          <w:trHeight w:val="39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是否需要当天午餐</w:t>
            </w:r>
          </w:p>
        </w:tc>
      </w:tr>
      <w:tr w:rsidR="00E35AEB" w:rsidRPr="00DA3D6C" w:rsidTr="00F84D7E">
        <w:trPr>
          <w:trHeight w:val="39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□ </w:t>
            </w: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是</w:t>
            </w: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□</w:t>
            </w: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E35AEB" w:rsidRPr="00DA3D6C" w:rsidTr="00F84D7E">
        <w:trPr>
          <w:trHeight w:val="395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E35AE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AEB" w:rsidRPr="00DA3D6C" w:rsidRDefault="00F75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□ </w:t>
            </w: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是</w:t>
            </w: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□</w:t>
            </w:r>
            <w:r w:rsidRPr="00DA3D6C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</w:tbl>
    <w:p w:rsidR="00E35AEB" w:rsidRPr="00DA3D6C" w:rsidRDefault="00F75DD9" w:rsidP="00F84D7E">
      <w:pPr>
        <w:spacing w:line="560" w:lineRule="exact"/>
        <w:rPr>
          <w:rFonts w:ascii="Times New Roman" w:hAnsi="Times New Roman" w:cs="Times New Roman"/>
        </w:rPr>
      </w:pPr>
      <w:r w:rsidRPr="00DA3D6C">
        <w:rPr>
          <w:rFonts w:ascii="Times New Roman" w:eastAsia="仿宋_GB2312" w:hAnsi="Times New Roman" w:cs="Times New Roman"/>
          <w:b/>
          <w:sz w:val="30"/>
          <w:szCs w:val="30"/>
        </w:rPr>
        <w:t>注：</w:t>
      </w:r>
      <w:r w:rsidRPr="00DA3D6C">
        <w:rPr>
          <w:rFonts w:ascii="Times New Roman" w:eastAsia="仿宋_GB2312" w:hAnsi="Times New Roman" w:cs="Times New Roman"/>
          <w:sz w:val="30"/>
          <w:szCs w:val="30"/>
        </w:rPr>
        <w:t>人数不限，本表不够，可另添加行，但务必填写好参加人员信息，以便观众登记及餐票、论坛入场券领取。</w:t>
      </w:r>
      <w:bookmarkStart w:id="0" w:name="_GoBack"/>
      <w:bookmarkEnd w:id="0"/>
    </w:p>
    <w:sectPr w:rsidR="00E35AEB" w:rsidRPr="00DA3D6C" w:rsidSect="00703916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A7" w:rsidRDefault="001F35A7" w:rsidP="00703916">
      <w:r>
        <w:separator/>
      </w:r>
    </w:p>
  </w:endnote>
  <w:endnote w:type="continuationSeparator" w:id="0">
    <w:p w:rsidR="001F35A7" w:rsidRDefault="001F35A7" w:rsidP="0070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328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703916" w:rsidRPr="00703916" w:rsidRDefault="00703916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 w:rsidRPr="00703916">
          <w:rPr>
            <w:rFonts w:ascii="宋体" w:eastAsia="宋体" w:hAnsi="宋体"/>
            <w:sz w:val="21"/>
            <w:szCs w:val="21"/>
          </w:rPr>
          <w:fldChar w:fldCharType="begin"/>
        </w:r>
        <w:r w:rsidRPr="00703916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703916">
          <w:rPr>
            <w:rFonts w:ascii="宋体" w:eastAsia="宋体" w:hAnsi="宋体"/>
            <w:sz w:val="21"/>
            <w:szCs w:val="21"/>
          </w:rPr>
          <w:fldChar w:fldCharType="separate"/>
        </w:r>
        <w:r w:rsidR="00593589" w:rsidRPr="00593589">
          <w:rPr>
            <w:rFonts w:ascii="宋体" w:eastAsia="宋体" w:hAnsi="宋体"/>
            <w:noProof/>
            <w:sz w:val="21"/>
            <w:szCs w:val="21"/>
            <w:lang w:val="zh-CN"/>
          </w:rPr>
          <w:t>2</w:t>
        </w:r>
        <w:r w:rsidRPr="00703916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A7" w:rsidRDefault="001F35A7" w:rsidP="00703916">
      <w:r>
        <w:separator/>
      </w:r>
    </w:p>
  </w:footnote>
  <w:footnote w:type="continuationSeparator" w:id="0">
    <w:p w:rsidR="001F35A7" w:rsidRDefault="001F35A7" w:rsidP="0070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70"/>
    <w:rsid w:val="00013090"/>
    <w:rsid w:val="00030050"/>
    <w:rsid w:val="00064628"/>
    <w:rsid w:val="000D5D80"/>
    <w:rsid w:val="00144091"/>
    <w:rsid w:val="001F35A7"/>
    <w:rsid w:val="002557CB"/>
    <w:rsid w:val="00266A41"/>
    <w:rsid w:val="00395789"/>
    <w:rsid w:val="00397A38"/>
    <w:rsid w:val="003F6906"/>
    <w:rsid w:val="00463D8D"/>
    <w:rsid w:val="00505641"/>
    <w:rsid w:val="005327D6"/>
    <w:rsid w:val="005369A2"/>
    <w:rsid w:val="0055049F"/>
    <w:rsid w:val="00593589"/>
    <w:rsid w:val="00703916"/>
    <w:rsid w:val="0084697A"/>
    <w:rsid w:val="00945FDD"/>
    <w:rsid w:val="009D7B70"/>
    <w:rsid w:val="00A073C4"/>
    <w:rsid w:val="00A3665F"/>
    <w:rsid w:val="00B74542"/>
    <w:rsid w:val="00B90EE0"/>
    <w:rsid w:val="00CC31A3"/>
    <w:rsid w:val="00D30F50"/>
    <w:rsid w:val="00D7149B"/>
    <w:rsid w:val="00D71E72"/>
    <w:rsid w:val="00DA3D6C"/>
    <w:rsid w:val="00E20C58"/>
    <w:rsid w:val="00E35AEB"/>
    <w:rsid w:val="00F75DD9"/>
    <w:rsid w:val="00F84D7E"/>
    <w:rsid w:val="00F90A7F"/>
    <w:rsid w:val="07C02EBA"/>
    <w:rsid w:val="4BE3542D"/>
    <w:rsid w:val="531F3930"/>
    <w:rsid w:val="5D27526B"/>
    <w:rsid w:val="789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AD335-46FB-4CAE-ACA4-63F183FA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Mloong</dc:creator>
  <cp:lastModifiedBy>KJ</cp:lastModifiedBy>
  <cp:revision>3</cp:revision>
  <cp:lastPrinted>2019-08-09T06:14:00Z</cp:lastPrinted>
  <dcterms:created xsi:type="dcterms:W3CDTF">2019-08-09T06:57:00Z</dcterms:created>
  <dcterms:modified xsi:type="dcterms:W3CDTF">2019-08-09T06:57:00Z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