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8F94" w14:textId="0A85B865" w:rsidR="005C2FCB" w:rsidRPr="00EE3BEC" w:rsidRDefault="005C2FCB" w:rsidP="0077516A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EE3BEC">
        <w:rPr>
          <w:rFonts w:ascii="Times New Roman" w:eastAsia="宋体" w:hAnsi="Times New Roman" w:cs="Times New Roman"/>
          <w:sz w:val="32"/>
          <w:szCs w:val="32"/>
        </w:rPr>
        <w:t>附件</w:t>
      </w:r>
      <w:r w:rsidRPr="00EE3BEC">
        <w:rPr>
          <w:rFonts w:ascii="Times New Roman" w:eastAsia="宋体" w:hAnsi="Times New Roman" w:cs="Times New Roman"/>
          <w:sz w:val="32"/>
          <w:szCs w:val="32"/>
        </w:rPr>
        <w:t>2</w:t>
      </w:r>
      <w:r w:rsidRPr="00EE3BEC">
        <w:rPr>
          <w:rFonts w:ascii="Times New Roman" w:eastAsia="宋体" w:hAnsi="Times New Roman" w:cs="Times New Roman"/>
          <w:sz w:val="32"/>
          <w:szCs w:val="32"/>
        </w:rPr>
        <w:t>：</w:t>
      </w:r>
    </w:p>
    <w:p w14:paraId="09BDE9F9" w14:textId="77777777" w:rsidR="005C2FCB" w:rsidRPr="00FA6F3B" w:rsidRDefault="005C2FCB" w:rsidP="00520552">
      <w:pPr>
        <w:spacing w:line="56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14:paraId="55C5BAB1" w14:textId="356E205D" w:rsidR="005C2FCB" w:rsidRPr="00EE3BEC" w:rsidRDefault="005C2FCB" w:rsidP="005C2FCB">
      <w:pPr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EE3BEC">
        <w:rPr>
          <w:rFonts w:ascii="宋体" w:eastAsia="宋体" w:hAnsi="宋体" w:cs="Times New Roman"/>
          <w:b/>
          <w:sz w:val="36"/>
          <w:szCs w:val="36"/>
        </w:rPr>
        <w:t>2019年广东省节能宣传周启动</w:t>
      </w:r>
      <w:r w:rsidR="003021DC" w:rsidRPr="00EE3BEC">
        <w:rPr>
          <w:rFonts w:ascii="宋体" w:eastAsia="宋体" w:hAnsi="宋体" w:cs="Times New Roman" w:hint="eastAsia"/>
          <w:b/>
          <w:sz w:val="36"/>
          <w:szCs w:val="36"/>
        </w:rPr>
        <w:t>仪式参会</w:t>
      </w:r>
      <w:r w:rsidRPr="00EE3BEC">
        <w:rPr>
          <w:rFonts w:ascii="宋体" w:eastAsia="宋体" w:hAnsi="宋体" w:cs="Times New Roman"/>
          <w:b/>
          <w:sz w:val="36"/>
          <w:szCs w:val="36"/>
        </w:rPr>
        <w:t>回执</w:t>
      </w:r>
    </w:p>
    <w:p w14:paraId="1D97EBD9" w14:textId="77777777" w:rsidR="005C2FCB" w:rsidRPr="00FA6F3B" w:rsidRDefault="005C2FCB" w:rsidP="00520552">
      <w:pPr>
        <w:spacing w:line="56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4"/>
        <w:gridCol w:w="2079"/>
        <w:gridCol w:w="2268"/>
        <w:gridCol w:w="2629"/>
      </w:tblGrid>
      <w:tr w:rsidR="00A67708" w:rsidRPr="00B81EB8" w14:paraId="4DF2C545" w14:textId="77777777" w:rsidTr="00B81EB8">
        <w:trPr>
          <w:trHeight w:val="858"/>
        </w:trPr>
        <w:tc>
          <w:tcPr>
            <w:tcW w:w="1744" w:type="dxa"/>
            <w:shd w:val="clear" w:color="auto" w:fill="DEEAF6" w:themeFill="accent1" w:themeFillTint="33"/>
            <w:vAlign w:val="center"/>
          </w:tcPr>
          <w:p w14:paraId="683FAB9C" w14:textId="4958C931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单</w:t>
            </w:r>
            <w:r w:rsid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位</w:t>
            </w:r>
          </w:p>
        </w:tc>
        <w:tc>
          <w:tcPr>
            <w:tcW w:w="6976" w:type="dxa"/>
            <w:gridSpan w:val="3"/>
            <w:vAlign w:val="center"/>
          </w:tcPr>
          <w:p w14:paraId="6DA78052" w14:textId="77777777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7708" w:rsidRPr="00B81EB8" w14:paraId="277DD9D5" w14:textId="77777777" w:rsidTr="00B81EB8">
        <w:trPr>
          <w:trHeight w:val="840"/>
        </w:trPr>
        <w:tc>
          <w:tcPr>
            <w:tcW w:w="1744" w:type="dxa"/>
            <w:shd w:val="clear" w:color="auto" w:fill="DEEAF6" w:themeFill="accent1" w:themeFillTint="33"/>
            <w:vAlign w:val="center"/>
          </w:tcPr>
          <w:p w14:paraId="7586CF17" w14:textId="1C85599C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姓</w:t>
            </w:r>
            <w:r w:rsid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079" w:type="dxa"/>
            <w:vAlign w:val="center"/>
          </w:tcPr>
          <w:p w14:paraId="4FC39C31" w14:textId="77777777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E4BE0F0" w14:textId="2BA502F9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职</w:t>
            </w:r>
            <w:r w:rsid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29" w:type="dxa"/>
            <w:vAlign w:val="center"/>
          </w:tcPr>
          <w:p w14:paraId="6001288F" w14:textId="77777777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7708" w:rsidRPr="00B81EB8" w14:paraId="754BDB73" w14:textId="77777777" w:rsidTr="00B81EB8">
        <w:trPr>
          <w:trHeight w:val="874"/>
        </w:trPr>
        <w:tc>
          <w:tcPr>
            <w:tcW w:w="1744" w:type="dxa"/>
            <w:shd w:val="clear" w:color="auto" w:fill="DEEAF6" w:themeFill="accent1" w:themeFillTint="33"/>
            <w:vAlign w:val="center"/>
          </w:tcPr>
          <w:p w14:paraId="221A78BA" w14:textId="32D9BE05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手</w:t>
            </w:r>
            <w:r w:rsid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机</w:t>
            </w:r>
          </w:p>
        </w:tc>
        <w:tc>
          <w:tcPr>
            <w:tcW w:w="2079" w:type="dxa"/>
            <w:vAlign w:val="center"/>
          </w:tcPr>
          <w:p w14:paraId="6C9641D2" w14:textId="77777777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315F435" w14:textId="3158E194" w:rsidR="003021DC" w:rsidRPr="00B81EB8" w:rsidRDefault="00A67708" w:rsidP="00FF53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身份证号码</w:t>
            </w:r>
          </w:p>
        </w:tc>
        <w:tc>
          <w:tcPr>
            <w:tcW w:w="2629" w:type="dxa"/>
            <w:vAlign w:val="center"/>
          </w:tcPr>
          <w:p w14:paraId="3C467038" w14:textId="77777777" w:rsidR="00A67708" w:rsidRPr="00B81EB8" w:rsidRDefault="00A67708" w:rsidP="003021D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7708" w:rsidRPr="00B81EB8" w14:paraId="3EF447E7" w14:textId="77777777" w:rsidTr="00B81EB8">
        <w:tc>
          <w:tcPr>
            <w:tcW w:w="1744" w:type="dxa"/>
            <w:shd w:val="clear" w:color="auto" w:fill="DEEAF6" w:themeFill="accent1" w:themeFillTint="33"/>
            <w:vAlign w:val="center"/>
          </w:tcPr>
          <w:p w14:paraId="7A2EB313" w14:textId="77777777" w:rsidR="00A67708" w:rsidRPr="00B81EB8" w:rsidRDefault="00A67708" w:rsidP="00B81EB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>是否带车</w:t>
            </w:r>
          </w:p>
        </w:tc>
        <w:tc>
          <w:tcPr>
            <w:tcW w:w="6976" w:type="dxa"/>
            <w:gridSpan w:val="3"/>
            <w:vAlign w:val="center"/>
          </w:tcPr>
          <w:p w14:paraId="64A6D3EB" w14:textId="033E5CB6" w:rsidR="00413EF2" w:rsidRPr="00B81EB8" w:rsidRDefault="00A67708" w:rsidP="00B524B8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□是</w:t>
            </w:r>
            <w:r w:rsidR="007B47C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="00413EF2" w:rsidRP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邮箱：</w:t>
            </w:r>
            <w:r w:rsidR="00413EF2" w:rsidRPr="00B81EB8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（</w:t>
            </w:r>
            <w:r w:rsidR="00973F4D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请填写邮箱</w:t>
            </w:r>
            <w:r w:rsidR="00FC318B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，</w:t>
            </w:r>
            <w:r w:rsidR="00973F4D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方便会前</w:t>
            </w:r>
            <w:r w:rsidR="00973F4D" w:rsidRPr="00B81EB8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接收电子停车证</w:t>
            </w:r>
            <w:r w:rsidR="00973F4D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，</w:t>
            </w:r>
            <w:r w:rsidR="00FC318B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自行打印，参会当天凭证停车</w:t>
            </w:r>
            <w:r w:rsidR="00413EF2" w:rsidRPr="00B81EB8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  <w:u w:val="single"/>
              </w:rPr>
              <w:t>）</w:t>
            </w:r>
            <w:r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="00B524B8"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="00413EF2" w:rsidRPr="00B81EB8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</w:t>
            </w:r>
          </w:p>
          <w:p w14:paraId="6C98DA1C" w14:textId="6290B619" w:rsidR="00A67708" w:rsidRPr="00B81EB8" w:rsidRDefault="00A67708" w:rsidP="00B524B8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81EB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□否</w:t>
            </w:r>
          </w:p>
        </w:tc>
      </w:tr>
    </w:tbl>
    <w:p w14:paraId="3C7739C4" w14:textId="77777777" w:rsidR="005C2FCB" w:rsidRPr="00954B5A" w:rsidRDefault="00A67708" w:rsidP="00954B5A">
      <w:pPr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954B5A">
        <w:rPr>
          <w:rFonts w:ascii="仿宋" w:eastAsia="仿宋" w:hAnsi="仿宋" w:cs="Times New Roman" w:hint="eastAsia"/>
          <w:b/>
          <w:sz w:val="28"/>
          <w:szCs w:val="28"/>
        </w:rPr>
        <w:t>温馨提示：</w:t>
      </w:r>
    </w:p>
    <w:p w14:paraId="44EFEDAB" w14:textId="75230D01" w:rsidR="003021DC" w:rsidRPr="00954B5A" w:rsidRDefault="003021DC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54B5A">
        <w:rPr>
          <w:rFonts w:ascii="仿宋" w:eastAsia="仿宋" w:hAnsi="仿宋" w:hint="eastAsia"/>
          <w:sz w:val="28"/>
          <w:szCs w:val="28"/>
        </w:rPr>
        <w:t>1、为顺利进场，请参会人员</w:t>
      </w:r>
      <w:r w:rsidR="00FD0C1B">
        <w:rPr>
          <w:rFonts w:ascii="仿宋" w:eastAsia="仿宋" w:hAnsi="仿宋" w:hint="eastAsia"/>
          <w:sz w:val="28"/>
          <w:szCs w:val="28"/>
        </w:rPr>
        <w:t>当天携带身份证原件</w:t>
      </w:r>
      <w:r w:rsidR="0009527A">
        <w:rPr>
          <w:rFonts w:ascii="仿宋" w:eastAsia="仿宋" w:hAnsi="仿宋" w:hint="eastAsia"/>
          <w:sz w:val="28"/>
          <w:szCs w:val="28"/>
        </w:rPr>
        <w:t>备查</w:t>
      </w:r>
      <w:r w:rsidRPr="00954B5A">
        <w:rPr>
          <w:rFonts w:ascii="仿宋" w:eastAsia="仿宋" w:hAnsi="仿宋" w:hint="eastAsia"/>
          <w:sz w:val="28"/>
          <w:szCs w:val="28"/>
        </w:rPr>
        <w:t>；</w:t>
      </w:r>
    </w:p>
    <w:p w14:paraId="437D8E51" w14:textId="77777777" w:rsidR="003021DC" w:rsidRPr="00954B5A" w:rsidRDefault="003021DC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54B5A">
        <w:rPr>
          <w:rFonts w:ascii="仿宋" w:eastAsia="仿宋" w:hAnsi="仿宋" w:hint="eastAsia"/>
          <w:sz w:val="28"/>
          <w:szCs w:val="28"/>
        </w:rPr>
        <w:t>2、本次会议</w:t>
      </w:r>
      <w:r w:rsidR="00954B5A" w:rsidRPr="00954B5A">
        <w:rPr>
          <w:rFonts w:ascii="仿宋" w:eastAsia="仿宋" w:hAnsi="仿宋" w:hint="eastAsia"/>
          <w:sz w:val="28"/>
          <w:szCs w:val="28"/>
        </w:rPr>
        <w:t>实行预登记，</w:t>
      </w:r>
      <w:r w:rsidR="00954B5A">
        <w:rPr>
          <w:rFonts w:ascii="仿宋" w:eastAsia="仿宋" w:hAnsi="仿宋" w:hint="eastAsia"/>
          <w:sz w:val="28"/>
          <w:szCs w:val="28"/>
        </w:rPr>
        <w:t>未</w:t>
      </w:r>
      <w:r w:rsidR="00954B5A" w:rsidRPr="00954B5A">
        <w:rPr>
          <w:rFonts w:ascii="仿宋" w:eastAsia="仿宋" w:hAnsi="仿宋" w:hint="eastAsia"/>
          <w:sz w:val="28"/>
          <w:szCs w:val="28"/>
        </w:rPr>
        <w:t>提前报名的</w:t>
      </w:r>
      <w:r w:rsidRPr="00954B5A">
        <w:rPr>
          <w:rFonts w:ascii="仿宋" w:eastAsia="仿宋" w:hAnsi="仿宋" w:hint="eastAsia"/>
          <w:sz w:val="28"/>
          <w:szCs w:val="28"/>
        </w:rPr>
        <w:t>人员不得入内</w:t>
      </w:r>
      <w:r w:rsidR="00954B5A">
        <w:rPr>
          <w:rFonts w:ascii="仿宋" w:eastAsia="仿宋" w:hAnsi="仿宋" w:hint="eastAsia"/>
          <w:sz w:val="28"/>
          <w:szCs w:val="28"/>
        </w:rPr>
        <w:t>；</w:t>
      </w:r>
    </w:p>
    <w:p w14:paraId="42C9810F" w14:textId="2D986697" w:rsidR="003021DC" w:rsidRPr="00954B5A" w:rsidRDefault="003021DC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54B5A">
        <w:rPr>
          <w:rFonts w:ascii="仿宋" w:eastAsia="仿宋" w:hAnsi="仿宋" w:hint="eastAsia"/>
          <w:sz w:val="28"/>
          <w:szCs w:val="28"/>
        </w:rPr>
        <w:t>3、</w:t>
      </w:r>
      <w:r w:rsidR="00954B5A" w:rsidRPr="00954B5A">
        <w:rPr>
          <w:rFonts w:ascii="仿宋" w:eastAsia="仿宋" w:hAnsi="仿宋" w:hint="eastAsia"/>
          <w:sz w:val="28"/>
          <w:szCs w:val="28"/>
        </w:rPr>
        <w:t>鉴于会议现场停车位紧张，建议广州市内</w:t>
      </w:r>
      <w:r w:rsidR="00954B5A">
        <w:rPr>
          <w:rFonts w:ascii="仿宋" w:eastAsia="仿宋" w:hAnsi="仿宋" w:hint="eastAsia"/>
          <w:sz w:val="28"/>
          <w:szCs w:val="28"/>
        </w:rPr>
        <w:t>人员绿色出行</w:t>
      </w:r>
      <w:r w:rsidR="00FC318B">
        <w:rPr>
          <w:rFonts w:ascii="仿宋" w:eastAsia="仿宋" w:hAnsi="仿宋" w:hint="eastAsia"/>
          <w:sz w:val="28"/>
          <w:szCs w:val="28"/>
        </w:rPr>
        <w:t>。</w:t>
      </w:r>
      <w:r w:rsidR="0077516A">
        <w:rPr>
          <w:rFonts w:ascii="仿宋" w:eastAsia="仿宋" w:hAnsi="仿宋" w:hint="eastAsia"/>
          <w:sz w:val="28"/>
          <w:szCs w:val="28"/>
        </w:rPr>
        <w:t>自</w:t>
      </w:r>
      <w:proofErr w:type="gramStart"/>
      <w:r w:rsidR="0077516A">
        <w:rPr>
          <w:rFonts w:ascii="仿宋" w:eastAsia="仿宋" w:hAnsi="仿宋" w:hint="eastAsia"/>
          <w:sz w:val="28"/>
          <w:szCs w:val="28"/>
        </w:rPr>
        <w:t>驾前往</w:t>
      </w:r>
      <w:proofErr w:type="gramEnd"/>
      <w:r w:rsidR="0077516A">
        <w:rPr>
          <w:rFonts w:ascii="仿宋" w:eastAsia="仿宋" w:hAnsi="仿宋" w:hint="eastAsia"/>
          <w:sz w:val="28"/>
          <w:szCs w:val="28"/>
        </w:rPr>
        <w:t>的参会代表</w:t>
      </w:r>
      <w:r w:rsidR="00FC318B">
        <w:rPr>
          <w:rFonts w:ascii="仿宋" w:eastAsia="仿宋" w:hAnsi="仿宋" w:hint="eastAsia"/>
          <w:sz w:val="28"/>
          <w:szCs w:val="28"/>
        </w:rPr>
        <w:t>请提前打印停车证，届时凭证停</w:t>
      </w:r>
      <w:r w:rsidR="0009527A">
        <w:rPr>
          <w:rFonts w:ascii="仿宋" w:eastAsia="仿宋" w:hAnsi="仿宋" w:hint="eastAsia"/>
          <w:sz w:val="28"/>
          <w:szCs w:val="28"/>
        </w:rPr>
        <w:t>车</w:t>
      </w:r>
      <w:r w:rsidR="00FC318B">
        <w:rPr>
          <w:rFonts w:ascii="仿宋" w:eastAsia="仿宋" w:hAnsi="仿宋" w:hint="eastAsia"/>
          <w:sz w:val="28"/>
          <w:szCs w:val="28"/>
        </w:rPr>
        <w:t>至润德大厦停车场</w:t>
      </w:r>
      <w:r w:rsidR="00FC318B" w:rsidRPr="00FC318B">
        <w:rPr>
          <w:rFonts w:ascii="仿宋" w:eastAsia="仿宋" w:hAnsi="仿宋" w:hint="eastAsia"/>
          <w:sz w:val="28"/>
          <w:szCs w:val="28"/>
        </w:rPr>
        <w:t>（广州市天河区珠江新城</w:t>
      </w:r>
      <w:proofErr w:type="gramStart"/>
      <w:r w:rsidR="00FC318B" w:rsidRPr="00FC318B">
        <w:rPr>
          <w:rFonts w:ascii="仿宋" w:eastAsia="仿宋" w:hAnsi="仿宋" w:hint="eastAsia"/>
          <w:sz w:val="28"/>
          <w:szCs w:val="28"/>
        </w:rPr>
        <w:t>华穗路</w:t>
      </w:r>
      <w:proofErr w:type="gramEnd"/>
      <w:r w:rsidR="00FC318B" w:rsidRPr="00FC318B">
        <w:rPr>
          <w:rFonts w:ascii="仿宋" w:eastAsia="仿宋" w:hAnsi="仿宋"/>
          <w:sz w:val="28"/>
          <w:szCs w:val="28"/>
        </w:rPr>
        <w:t>28号）</w:t>
      </w:r>
      <w:r w:rsidR="00FC318B">
        <w:rPr>
          <w:rFonts w:ascii="仿宋" w:eastAsia="仿宋" w:hAnsi="仿宋" w:hint="eastAsia"/>
          <w:sz w:val="28"/>
          <w:szCs w:val="28"/>
        </w:rPr>
        <w:t>；</w:t>
      </w:r>
    </w:p>
    <w:p w14:paraId="4768E8CD" w14:textId="77777777" w:rsidR="00954B5A" w:rsidRDefault="00954B5A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54B5A">
        <w:rPr>
          <w:rFonts w:ascii="仿宋" w:eastAsia="仿宋" w:hAnsi="仿宋" w:hint="eastAsia"/>
          <w:sz w:val="28"/>
          <w:szCs w:val="28"/>
        </w:rPr>
        <w:t>4、参加人员</w:t>
      </w:r>
      <w:proofErr w:type="gramStart"/>
      <w:r w:rsidRPr="00954B5A">
        <w:rPr>
          <w:rFonts w:ascii="仿宋" w:eastAsia="仿宋" w:hAnsi="仿宋" w:hint="eastAsia"/>
          <w:sz w:val="28"/>
          <w:szCs w:val="28"/>
        </w:rPr>
        <w:t>请着</w:t>
      </w:r>
      <w:proofErr w:type="gramEnd"/>
      <w:r w:rsidRPr="00954B5A">
        <w:rPr>
          <w:rFonts w:ascii="仿宋" w:eastAsia="仿宋" w:hAnsi="仿宋" w:hint="eastAsia"/>
          <w:sz w:val="28"/>
          <w:szCs w:val="28"/>
        </w:rPr>
        <w:t>正装，勿携带易燃易爆物品。</w:t>
      </w:r>
    </w:p>
    <w:p w14:paraId="1EB7DDD6" w14:textId="679559A6" w:rsidR="00954B5A" w:rsidRPr="006A6A31" w:rsidRDefault="00954B5A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79D3667" w14:textId="5B9119DD" w:rsidR="00FF53D1" w:rsidRDefault="00FF53D1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89A2805" w14:textId="77777777" w:rsidR="00FF53D1" w:rsidRPr="00954B5A" w:rsidRDefault="00FF53D1" w:rsidP="00954B5A">
      <w:pPr>
        <w:spacing w:line="6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EC61AA9" w14:textId="63F3EA0D" w:rsidR="00954B5A" w:rsidRDefault="00954B5A" w:rsidP="00113F93">
      <w:pPr>
        <w:spacing w:line="64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954B5A" w:rsidSect="0020170B">
      <w:footerReference w:type="default" r:id="rId6"/>
      <w:pgSz w:w="11906" w:h="16838"/>
      <w:pgMar w:top="1440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F550" w14:textId="77777777" w:rsidR="00451B65" w:rsidRDefault="00451B65" w:rsidP="00520552">
      <w:r>
        <w:separator/>
      </w:r>
    </w:p>
  </w:endnote>
  <w:endnote w:type="continuationSeparator" w:id="0">
    <w:p w14:paraId="7EDB06F7" w14:textId="77777777" w:rsidR="00451B65" w:rsidRDefault="00451B65" w:rsidP="005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2041"/>
      <w:docPartObj>
        <w:docPartGallery w:val="Page Numbers (Bottom of Page)"/>
        <w:docPartUnique/>
      </w:docPartObj>
    </w:sdtPr>
    <w:sdtEndPr/>
    <w:sdtContent>
      <w:p w14:paraId="38374FAC" w14:textId="05BD3E6F" w:rsidR="00520552" w:rsidRDefault="005205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31" w:rsidRPr="006A6A3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7254" w14:textId="77777777" w:rsidR="00451B65" w:rsidRDefault="00451B65" w:rsidP="00520552">
      <w:r>
        <w:separator/>
      </w:r>
    </w:p>
  </w:footnote>
  <w:footnote w:type="continuationSeparator" w:id="0">
    <w:p w14:paraId="51BEBC75" w14:textId="77777777" w:rsidR="00451B65" w:rsidRDefault="00451B65" w:rsidP="0052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F"/>
    <w:rsid w:val="000209D0"/>
    <w:rsid w:val="00027A05"/>
    <w:rsid w:val="000521AF"/>
    <w:rsid w:val="00056814"/>
    <w:rsid w:val="00071652"/>
    <w:rsid w:val="000748CD"/>
    <w:rsid w:val="000756C5"/>
    <w:rsid w:val="000949D0"/>
    <w:rsid w:val="0009527A"/>
    <w:rsid w:val="000D0123"/>
    <w:rsid w:val="00113F93"/>
    <w:rsid w:val="00122567"/>
    <w:rsid w:val="001321F6"/>
    <w:rsid w:val="001425F7"/>
    <w:rsid w:val="00164BC4"/>
    <w:rsid w:val="0016787C"/>
    <w:rsid w:val="00184934"/>
    <w:rsid w:val="00187007"/>
    <w:rsid w:val="001D1227"/>
    <w:rsid w:val="001D148C"/>
    <w:rsid w:val="001F1F3D"/>
    <w:rsid w:val="0020170B"/>
    <w:rsid w:val="002174A5"/>
    <w:rsid w:val="00242288"/>
    <w:rsid w:val="00253E99"/>
    <w:rsid w:val="00263EB6"/>
    <w:rsid w:val="00270692"/>
    <w:rsid w:val="002A3713"/>
    <w:rsid w:val="002D1764"/>
    <w:rsid w:val="003021DC"/>
    <w:rsid w:val="00317A04"/>
    <w:rsid w:val="00327559"/>
    <w:rsid w:val="0034798F"/>
    <w:rsid w:val="0037152F"/>
    <w:rsid w:val="00393CA8"/>
    <w:rsid w:val="003F645C"/>
    <w:rsid w:val="00402288"/>
    <w:rsid w:val="00402500"/>
    <w:rsid w:val="00413EF2"/>
    <w:rsid w:val="00414EF0"/>
    <w:rsid w:val="00423576"/>
    <w:rsid w:val="00447882"/>
    <w:rsid w:val="00451B65"/>
    <w:rsid w:val="00463F97"/>
    <w:rsid w:val="00486F50"/>
    <w:rsid w:val="004F2D20"/>
    <w:rsid w:val="00502668"/>
    <w:rsid w:val="00520552"/>
    <w:rsid w:val="0053443B"/>
    <w:rsid w:val="00540B45"/>
    <w:rsid w:val="005440F8"/>
    <w:rsid w:val="00550C56"/>
    <w:rsid w:val="00550CBC"/>
    <w:rsid w:val="0058712B"/>
    <w:rsid w:val="005A6854"/>
    <w:rsid w:val="005B23CB"/>
    <w:rsid w:val="005C2FCB"/>
    <w:rsid w:val="0062671B"/>
    <w:rsid w:val="0066151D"/>
    <w:rsid w:val="006863F5"/>
    <w:rsid w:val="006A6A31"/>
    <w:rsid w:val="006C6C64"/>
    <w:rsid w:val="006E1225"/>
    <w:rsid w:val="00731EA2"/>
    <w:rsid w:val="00734DBE"/>
    <w:rsid w:val="0076587D"/>
    <w:rsid w:val="00770DFE"/>
    <w:rsid w:val="0077516A"/>
    <w:rsid w:val="00776590"/>
    <w:rsid w:val="007A71CF"/>
    <w:rsid w:val="007B47CF"/>
    <w:rsid w:val="007C5A48"/>
    <w:rsid w:val="007C7DD3"/>
    <w:rsid w:val="0082086D"/>
    <w:rsid w:val="00830A2B"/>
    <w:rsid w:val="00834B40"/>
    <w:rsid w:val="00873840"/>
    <w:rsid w:val="00882B85"/>
    <w:rsid w:val="008A2161"/>
    <w:rsid w:val="008C28FC"/>
    <w:rsid w:val="00903315"/>
    <w:rsid w:val="00954B5A"/>
    <w:rsid w:val="00973F4D"/>
    <w:rsid w:val="00977FC5"/>
    <w:rsid w:val="009818CA"/>
    <w:rsid w:val="00982ED8"/>
    <w:rsid w:val="00984CA5"/>
    <w:rsid w:val="00990436"/>
    <w:rsid w:val="00A158DF"/>
    <w:rsid w:val="00A67708"/>
    <w:rsid w:val="00A86A93"/>
    <w:rsid w:val="00A94527"/>
    <w:rsid w:val="00AB5413"/>
    <w:rsid w:val="00B275E7"/>
    <w:rsid w:val="00B3795C"/>
    <w:rsid w:val="00B524B8"/>
    <w:rsid w:val="00B64B28"/>
    <w:rsid w:val="00B81EB8"/>
    <w:rsid w:val="00BA76A3"/>
    <w:rsid w:val="00BC46A4"/>
    <w:rsid w:val="00BD3EE4"/>
    <w:rsid w:val="00BF177B"/>
    <w:rsid w:val="00C44642"/>
    <w:rsid w:val="00C735E7"/>
    <w:rsid w:val="00CA4974"/>
    <w:rsid w:val="00CB0362"/>
    <w:rsid w:val="00CE2716"/>
    <w:rsid w:val="00CE39DA"/>
    <w:rsid w:val="00CF02DB"/>
    <w:rsid w:val="00D047E1"/>
    <w:rsid w:val="00D3550C"/>
    <w:rsid w:val="00D47826"/>
    <w:rsid w:val="00D80F46"/>
    <w:rsid w:val="00DB593B"/>
    <w:rsid w:val="00DD559F"/>
    <w:rsid w:val="00DF5841"/>
    <w:rsid w:val="00DF71FB"/>
    <w:rsid w:val="00E05078"/>
    <w:rsid w:val="00E0514E"/>
    <w:rsid w:val="00E404DF"/>
    <w:rsid w:val="00E77BDD"/>
    <w:rsid w:val="00E87E7F"/>
    <w:rsid w:val="00EB66F4"/>
    <w:rsid w:val="00ED602A"/>
    <w:rsid w:val="00EE3BEC"/>
    <w:rsid w:val="00EE7528"/>
    <w:rsid w:val="00F043CF"/>
    <w:rsid w:val="00F437A7"/>
    <w:rsid w:val="00F83ED4"/>
    <w:rsid w:val="00FA6F3B"/>
    <w:rsid w:val="00FC318B"/>
    <w:rsid w:val="00FC4071"/>
    <w:rsid w:val="00FD0C1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3842"/>
  <w15:chartTrackingRefBased/>
  <w15:docId w15:val="{B3BD1FF2-341D-49E8-8B51-CE0B19B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552"/>
    <w:rPr>
      <w:sz w:val="18"/>
      <w:szCs w:val="18"/>
    </w:rPr>
  </w:style>
  <w:style w:type="table" w:styleId="a7">
    <w:name w:val="Table Grid"/>
    <w:basedOn w:val="a1"/>
    <w:uiPriority w:val="39"/>
    <w:rsid w:val="005C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71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2716"/>
    <w:rPr>
      <w:sz w:val="18"/>
      <w:szCs w:val="18"/>
    </w:rPr>
  </w:style>
  <w:style w:type="paragraph" w:styleId="aa">
    <w:name w:val="List Paragraph"/>
    <w:basedOn w:val="a"/>
    <w:uiPriority w:val="34"/>
    <w:qFormat/>
    <w:rsid w:val="003021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4</cp:revision>
  <cp:lastPrinted>2019-06-10T07:52:00Z</cp:lastPrinted>
  <dcterms:created xsi:type="dcterms:W3CDTF">2019-06-10T08:58:00Z</dcterms:created>
  <dcterms:modified xsi:type="dcterms:W3CDTF">2019-06-10T08:59:00Z</dcterms:modified>
</cp:coreProperties>
</file>